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43838" w14:textId="77777777" w:rsidR="00AD455D" w:rsidRPr="00E92C64" w:rsidRDefault="00AD455D" w:rsidP="00E56CB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92C64"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CE0DDD"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E92C64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E92C64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</w:t>
      </w:r>
    </w:p>
    <w:p w14:paraId="2D2D7691" w14:textId="77777777" w:rsidR="00AD455D" w:rsidRPr="00E92C64" w:rsidRDefault="00AD455D" w:rsidP="00E56CB3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2C64">
        <w:rPr>
          <w:rFonts w:ascii="Times New Roman" w:hAnsi="Times New Roman"/>
          <w:sz w:val="24"/>
          <w:szCs w:val="24"/>
          <w:lang w:eastAsia="ru-RU"/>
        </w:rPr>
        <w:t>УЧРЕЖДЕНИЕ КОРМИЛОВСКОГО МУНИЦИПАЛЬНОГО РАЙОНА</w:t>
      </w:r>
    </w:p>
    <w:p w14:paraId="442A5152" w14:textId="77777777" w:rsidR="00AD455D" w:rsidRPr="00E92C64" w:rsidRDefault="00AD455D" w:rsidP="00E56CB3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2C64">
        <w:rPr>
          <w:rFonts w:ascii="Times New Roman" w:hAnsi="Times New Roman"/>
          <w:sz w:val="24"/>
          <w:szCs w:val="24"/>
          <w:lang w:eastAsia="ru-RU"/>
        </w:rPr>
        <w:t>«КОРМИЛОВСКИЙ ЛИЦЕЙ»</w:t>
      </w:r>
    </w:p>
    <w:p w14:paraId="267E9CEB" w14:textId="77777777" w:rsidR="0015669D" w:rsidRPr="00E92C64" w:rsidRDefault="00AD455D" w:rsidP="00E56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C64">
        <w:rPr>
          <w:rFonts w:ascii="Times New Roman" w:hAnsi="Times New Roman" w:cs="Times New Roman"/>
          <w:sz w:val="24"/>
          <w:szCs w:val="24"/>
        </w:rPr>
        <w:t>Подсобному рабочему</w:t>
      </w:r>
    </w:p>
    <w:p w14:paraId="6256ACF3" w14:textId="79BCE95E" w:rsidR="0015669D" w:rsidRPr="00E92C64" w:rsidRDefault="00AD455D" w:rsidP="00E56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C64">
        <w:rPr>
          <w:rFonts w:ascii="Times New Roman" w:hAnsi="Times New Roman" w:cs="Times New Roman"/>
          <w:sz w:val="24"/>
          <w:szCs w:val="24"/>
        </w:rPr>
        <w:t>Яковлеву Д</w:t>
      </w:r>
      <w:r w:rsidR="00E56CB3">
        <w:rPr>
          <w:rFonts w:ascii="Times New Roman" w:hAnsi="Times New Roman" w:cs="Times New Roman"/>
          <w:sz w:val="24"/>
          <w:szCs w:val="24"/>
        </w:rPr>
        <w:t>аниле Александровичу</w:t>
      </w:r>
    </w:p>
    <w:p w14:paraId="3235CE5B" w14:textId="77777777" w:rsidR="0015669D" w:rsidRPr="00E92C64" w:rsidRDefault="0015669D" w:rsidP="00E56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C64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553A37FF" w14:textId="77777777" w:rsidR="00381D4A" w:rsidRPr="00E92C64" w:rsidRDefault="0015669D" w:rsidP="00E56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C64">
        <w:rPr>
          <w:rFonts w:ascii="Times New Roman" w:hAnsi="Times New Roman" w:cs="Times New Roman"/>
          <w:sz w:val="24"/>
          <w:szCs w:val="24"/>
        </w:rPr>
        <w:t>о прекращении срочного трудового договора</w:t>
      </w:r>
    </w:p>
    <w:p w14:paraId="358321A8" w14:textId="77777777" w:rsidR="00AD455D" w:rsidRPr="00E92C64" w:rsidRDefault="00AD455D" w:rsidP="00E56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EF2B7" w14:textId="57998B6F" w:rsidR="0015669D" w:rsidRPr="00E92C64" w:rsidRDefault="00AD455D" w:rsidP="00E5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C64">
        <w:rPr>
          <w:rFonts w:ascii="Times New Roman" w:hAnsi="Times New Roman" w:cs="Times New Roman"/>
          <w:sz w:val="24"/>
          <w:szCs w:val="24"/>
          <w:u w:val="single"/>
        </w:rPr>
        <w:t>р.п. Кормиловка</w:t>
      </w:r>
      <w:r w:rsidRPr="00E92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56C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92C64">
        <w:rPr>
          <w:rFonts w:ascii="Times New Roman" w:hAnsi="Times New Roman" w:cs="Times New Roman"/>
          <w:sz w:val="24"/>
          <w:szCs w:val="24"/>
        </w:rPr>
        <w:t xml:space="preserve">  </w:t>
      </w:r>
      <w:r w:rsidRPr="00E92C64">
        <w:rPr>
          <w:rFonts w:ascii="Times New Roman" w:hAnsi="Times New Roman" w:cs="Times New Roman"/>
          <w:sz w:val="24"/>
          <w:szCs w:val="24"/>
          <w:u w:val="single"/>
        </w:rPr>
        <w:t>26.07.2021 года</w:t>
      </w:r>
    </w:p>
    <w:p w14:paraId="14AC1908" w14:textId="77777777" w:rsidR="00E56CB3" w:rsidRDefault="0015669D" w:rsidP="00E56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C64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AD455D" w:rsidRPr="00E92C64">
        <w:rPr>
          <w:rFonts w:ascii="Times New Roman" w:hAnsi="Times New Roman" w:cs="Times New Roman"/>
          <w:sz w:val="24"/>
          <w:szCs w:val="24"/>
        </w:rPr>
        <w:t>Данила Александрович</w:t>
      </w:r>
      <w:r w:rsidRPr="00E92C64">
        <w:rPr>
          <w:rFonts w:ascii="Times New Roman" w:hAnsi="Times New Roman" w:cs="Times New Roman"/>
          <w:sz w:val="24"/>
          <w:szCs w:val="24"/>
        </w:rPr>
        <w:t>!</w:t>
      </w:r>
    </w:p>
    <w:p w14:paraId="707BE94A" w14:textId="77777777" w:rsidR="00E56CB3" w:rsidRDefault="00E56CB3" w:rsidP="00E56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7E8101" w14:textId="2948FF6E" w:rsidR="00AD455D" w:rsidRPr="00E92C64" w:rsidRDefault="00AD455D" w:rsidP="00E56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64">
        <w:rPr>
          <w:rFonts w:ascii="Times New Roman" w:hAnsi="Times New Roman" w:cs="Times New Roman"/>
          <w:sz w:val="24"/>
          <w:szCs w:val="24"/>
        </w:rPr>
        <w:t xml:space="preserve">          Уведомляем Вас о том, что 30</w:t>
      </w:r>
      <w:r w:rsidR="0015669D" w:rsidRPr="00E92C64">
        <w:rPr>
          <w:rFonts w:ascii="Times New Roman" w:hAnsi="Times New Roman" w:cs="Times New Roman"/>
          <w:sz w:val="24"/>
          <w:szCs w:val="24"/>
        </w:rPr>
        <w:t xml:space="preserve"> </w:t>
      </w:r>
      <w:r w:rsidRPr="00E92C64">
        <w:rPr>
          <w:rFonts w:ascii="Times New Roman" w:hAnsi="Times New Roman" w:cs="Times New Roman"/>
          <w:sz w:val="24"/>
          <w:szCs w:val="24"/>
        </w:rPr>
        <w:t>июля 2021</w:t>
      </w:r>
      <w:r w:rsidR="0015669D" w:rsidRPr="00E92C64">
        <w:rPr>
          <w:rFonts w:ascii="Times New Roman" w:hAnsi="Times New Roman" w:cs="Times New Roman"/>
          <w:sz w:val="24"/>
          <w:szCs w:val="24"/>
        </w:rPr>
        <w:t xml:space="preserve"> года трудовой договор №</w:t>
      </w:r>
      <w:r w:rsidRPr="00E92C64">
        <w:rPr>
          <w:rFonts w:ascii="Times New Roman" w:hAnsi="Times New Roman" w:cs="Times New Roman"/>
          <w:sz w:val="24"/>
          <w:szCs w:val="24"/>
        </w:rPr>
        <w:t xml:space="preserve"> 59-21</w:t>
      </w:r>
      <w:r w:rsidR="0015669D" w:rsidRPr="00E92C64">
        <w:rPr>
          <w:rFonts w:ascii="Times New Roman" w:hAnsi="Times New Roman" w:cs="Times New Roman"/>
          <w:sz w:val="24"/>
          <w:szCs w:val="24"/>
        </w:rPr>
        <w:t xml:space="preserve"> от 01.0</w:t>
      </w:r>
      <w:r w:rsidRPr="00E92C64">
        <w:rPr>
          <w:rFonts w:ascii="Times New Roman" w:hAnsi="Times New Roman" w:cs="Times New Roman"/>
          <w:sz w:val="24"/>
          <w:szCs w:val="24"/>
        </w:rPr>
        <w:t>7.2021</w:t>
      </w:r>
      <w:r w:rsidR="0015669D" w:rsidRPr="00E92C64">
        <w:rPr>
          <w:rFonts w:ascii="Times New Roman" w:hAnsi="Times New Roman" w:cs="Times New Roman"/>
          <w:sz w:val="24"/>
          <w:szCs w:val="24"/>
        </w:rPr>
        <w:t xml:space="preserve">, заключенный с Вами, будет прекращен в связи с истечением срока его действия на основании </w:t>
      </w:r>
      <w:r w:rsidRPr="00E92C64">
        <w:rPr>
          <w:rFonts w:ascii="Times New Roman" w:hAnsi="Times New Roman" w:cs="Times New Roman"/>
          <w:sz w:val="24"/>
          <w:szCs w:val="24"/>
        </w:rPr>
        <w:t>статьи 79</w:t>
      </w:r>
      <w:r w:rsidR="0015669D" w:rsidRPr="00E92C64">
        <w:rPr>
          <w:rFonts w:ascii="Times New Roman" w:hAnsi="Times New Roman" w:cs="Times New Roman"/>
          <w:sz w:val="24"/>
          <w:szCs w:val="24"/>
        </w:rPr>
        <w:t xml:space="preserve"> Трудового кодекса РФ.</w:t>
      </w:r>
    </w:p>
    <w:p w14:paraId="5027DF84" w14:textId="062942FA" w:rsidR="00E92C64" w:rsidRDefault="00E92C64" w:rsidP="00E56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B2F4F" w14:textId="77777777" w:rsidR="00E56CB3" w:rsidRDefault="00E56CB3" w:rsidP="00E56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6A58B" w14:textId="2BCA0D5C" w:rsidR="00AD455D" w:rsidRPr="00E92C64" w:rsidRDefault="00AD455D" w:rsidP="00E56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64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="00E56CB3">
        <w:rPr>
          <w:rFonts w:ascii="Times New Roman" w:hAnsi="Times New Roman" w:cs="Times New Roman"/>
          <w:sz w:val="24"/>
          <w:szCs w:val="24"/>
        </w:rPr>
        <w:t>"</w:t>
      </w:r>
      <w:r w:rsidRPr="00E92C64">
        <w:rPr>
          <w:rFonts w:ascii="Times New Roman" w:hAnsi="Times New Roman" w:cs="Times New Roman"/>
          <w:sz w:val="24"/>
          <w:szCs w:val="24"/>
        </w:rPr>
        <w:t>Кормиловский лицей</w:t>
      </w:r>
      <w:r w:rsidR="00E56CB3">
        <w:rPr>
          <w:rFonts w:ascii="Times New Roman" w:hAnsi="Times New Roman" w:cs="Times New Roman"/>
          <w:sz w:val="24"/>
          <w:szCs w:val="24"/>
        </w:rPr>
        <w:t>"</w:t>
      </w:r>
      <w:r w:rsidRPr="00E92C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56CB3">
        <w:rPr>
          <w:rFonts w:ascii="Times New Roman" w:hAnsi="Times New Roman" w:cs="Times New Roman"/>
          <w:sz w:val="24"/>
          <w:szCs w:val="24"/>
        </w:rPr>
        <w:tab/>
      </w:r>
      <w:r w:rsidR="00E56CB3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0DF99021" w14:textId="77777777" w:rsidR="00E92C64" w:rsidRPr="00E92C64" w:rsidRDefault="00E92C64" w:rsidP="00E56C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369A28" w14:textId="4F3960F1" w:rsidR="00E56CB3" w:rsidRPr="00E56CB3" w:rsidRDefault="00E56CB3" w:rsidP="00E5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получил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C4A941" w14:textId="77777777" w:rsidR="00E56CB3" w:rsidRPr="00E56CB3" w:rsidRDefault="00E56CB3" w:rsidP="00E5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9EDD5" w14:textId="373A7489" w:rsidR="00E56CB3" w:rsidRPr="00E56CB3" w:rsidRDefault="00E56CB3" w:rsidP="00E5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"____"___________ ____ </w:t>
      </w:r>
      <w:proofErr w:type="gramStart"/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14:paraId="5B15E629" w14:textId="77777777" w:rsidR="00E56CB3" w:rsidRPr="00E56CB3" w:rsidRDefault="00E56CB3" w:rsidP="00E5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B8E4E" w14:textId="1EC7ED8A" w:rsidR="00E56CB3" w:rsidRPr="00E56CB3" w:rsidRDefault="00E56CB3" w:rsidP="00E5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________________         _____________________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BFF3742" w14:textId="77E522B7" w:rsidR="00E56CB3" w:rsidRPr="00E56CB3" w:rsidRDefault="00E56CB3" w:rsidP="00E56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proofErr w:type="gramStart"/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(расшифровка подписи)                   </w:t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14:paraId="58F78843" w14:textId="77777777" w:rsidR="00E56CB3" w:rsidRPr="00E56CB3" w:rsidRDefault="00E56CB3" w:rsidP="00E5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34F67" w14:textId="58BA9FD1" w:rsidR="00E56CB3" w:rsidRPr="00E56CB3" w:rsidRDefault="00E56CB3" w:rsidP="00E5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согласен _______________         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6A79ECD2" w14:textId="507493E5" w:rsidR="00E56CB3" w:rsidRPr="00E56CB3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(расшифровка подписи)                   </w:t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14:paraId="627F1C4A" w14:textId="77777777" w:rsidR="00E56CB3" w:rsidRPr="00E56CB3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D2138" w14:textId="77777777" w:rsidR="00E56CB3" w:rsidRPr="00E56CB3" w:rsidRDefault="00E56CB3" w:rsidP="00E56CB3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92D98" w14:textId="77777777" w:rsidR="0015669D" w:rsidRPr="00E92C64" w:rsidRDefault="0015669D" w:rsidP="00E5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6EF1E" w14:textId="77777777" w:rsidR="00B01557" w:rsidRPr="00E92C64" w:rsidRDefault="00B01557" w:rsidP="00E5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1557" w:rsidRPr="00E92C64" w:rsidSect="00E56C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9D"/>
    <w:rsid w:val="00156677"/>
    <w:rsid w:val="0015669D"/>
    <w:rsid w:val="002B57BE"/>
    <w:rsid w:val="00347A3C"/>
    <w:rsid w:val="00381D4A"/>
    <w:rsid w:val="003B24D7"/>
    <w:rsid w:val="00470527"/>
    <w:rsid w:val="004963AC"/>
    <w:rsid w:val="00555368"/>
    <w:rsid w:val="005A4F72"/>
    <w:rsid w:val="00610D81"/>
    <w:rsid w:val="007C6355"/>
    <w:rsid w:val="0087126E"/>
    <w:rsid w:val="00AD455D"/>
    <w:rsid w:val="00B01557"/>
    <w:rsid w:val="00C0130A"/>
    <w:rsid w:val="00CB4D3C"/>
    <w:rsid w:val="00CE0DDD"/>
    <w:rsid w:val="00CE5555"/>
    <w:rsid w:val="00E15E3E"/>
    <w:rsid w:val="00E3270B"/>
    <w:rsid w:val="00E34712"/>
    <w:rsid w:val="00E56CB3"/>
    <w:rsid w:val="00E92C64"/>
    <w:rsid w:val="00EA23FE"/>
    <w:rsid w:val="00F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8342"/>
  <w15:docId w15:val="{F04E4FF6-1211-48AF-B2A5-96133708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D4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455D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3">
    <w:name w:val="No Spacing"/>
    <w:uiPriority w:val="1"/>
    <w:qFormat/>
    <w:rsid w:val="00AD45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Buhgalter</cp:lastModifiedBy>
  <cp:revision>4</cp:revision>
  <cp:lastPrinted>2022-04-18T05:12:00Z</cp:lastPrinted>
  <dcterms:created xsi:type="dcterms:W3CDTF">2022-04-18T04:06:00Z</dcterms:created>
  <dcterms:modified xsi:type="dcterms:W3CDTF">2022-04-18T07:26:00Z</dcterms:modified>
</cp:coreProperties>
</file>